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581" w:type="dxa"/>
        <w:tblLayout w:type="fixed"/>
        <w:tblLook w:val="0600" w:firstRow="0" w:lastRow="0" w:firstColumn="0" w:lastColumn="0" w:noHBand="1" w:noVBand="1"/>
      </w:tblPr>
      <w:tblGrid>
        <w:gridCol w:w="680"/>
        <w:gridCol w:w="624"/>
        <w:gridCol w:w="1984"/>
        <w:gridCol w:w="3969"/>
        <w:gridCol w:w="2324"/>
      </w:tblGrid>
      <w:tr w:rsidR="00C97355" w:rsidRPr="00D517C6" w14:paraId="4A15A251" w14:textId="77777777" w:rsidTr="00C97355">
        <w:trPr>
          <w:trHeight w:val="567"/>
        </w:trPr>
        <w:tc>
          <w:tcPr>
            <w:tcW w:w="680" w:type="dxa"/>
            <w:vAlign w:val="center"/>
          </w:tcPr>
          <w:p w14:paraId="6D9995BF" w14:textId="690A4C5E" w:rsidR="00C97355" w:rsidRPr="00D517C6" w:rsidRDefault="00C97355" w:rsidP="00D517C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17C6">
              <w:rPr>
                <w:rFonts w:ascii="Calibri" w:hAnsi="Calibri" w:cs="Calibri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24" w:type="dxa"/>
            <w:vAlign w:val="center"/>
          </w:tcPr>
          <w:p w14:paraId="3812B4E7" w14:textId="08F3D849" w:rsidR="00C97355" w:rsidRPr="00D517C6" w:rsidRDefault="002E2412" w:rsidP="00D517C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1984" w:type="dxa"/>
            <w:vAlign w:val="center"/>
          </w:tcPr>
          <w:p w14:paraId="40B2C6C7" w14:textId="6B326946" w:rsidR="00C97355" w:rsidRPr="00D517C6" w:rsidRDefault="00C97355" w:rsidP="00D517C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17C6">
              <w:rPr>
                <w:rFonts w:ascii="Calibri" w:hAnsi="Calibri" w:cs="Calibri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3969" w:type="dxa"/>
            <w:vAlign w:val="center"/>
          </w:tcPr>
          <w:p w14:paraId="2580975D" w14:textId="57509741" w:rsidR="00C97355" w:rsidRPr="00D517C6" w:rsidRDefault="00C97355" w:rsidP="00D517C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7C6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CORSI DI </w:t>
            </w:r>
            <w:r w:rsidR="00143543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MAGG</w:t>
            </w:r>
            <w:r w:rsidR="00A366F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IO 2025</w:t>
            </w:r>
          </w:p>
        </w:tc>
        <w:tc>
          <w:tcPr>
            <w:tcW w:w="2324" w:type="dxa"/>
            <w:vAlign w:val="center"/>
          </w:tcPr>
          <w:p w14:paraId="22128976" w14:textId="484E9498" w:rsidR="00C97355" w:rsidRPr="00D517C6" w:rsidRDefault="00C97355" w:rsidP="00A919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17C6">
              <w:rPr>
                <w:rFonts w:ascii="Calibri" w:hAnsi="Calibri" w:cs="Calibri"/>
                <w:b/>
                <w:bCs/>
                <w:sz w:val="28"/>
                <w:szCs w:val="28"/>
              </w:rPr>
              <w:t>DOCENTE</w:t>
            </w:r>
          </w:p>
        </w:tc>
      </w:tr>
      <w:tr w:rsidR="001537C2" w:rsidRPr="00900C6C" w14:paraId="3637A09F" w14:textId="77777777" w:rsidTr="00C97355">
        <w:tc>
          <w:tcPr>
            <w:tcW w:w="680" w:type="dxa"/>
            <w:vAlign w:val="center"/>
          </w:tcPr>
          <w:p w14:paraId="4EA8E242" w14:textId="77777777" w:rsidR="001537C2" w:rsidRPr="00527B67" w:rsidRDefault="001537C2" w:rsidP="001537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FFCDDA9" w14:textId="77777777" w:rsidR="001537C2" w:rsidRPr="00527B67" w:rsidRDefault="001537C2" w:rsidP="001537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2D07482" w14:textId="77777777" w:rsidR="001537C2" w:rsidRPr="00527B67" w:rsidRDefault="001537C2" w:rsidP="001537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2129071" w14:textId="78BD3A5F" w:rsidR="001537C2" w:rsidRPr="00527B67" w:rsidRDefault="001537C2" w:rsidP="001537C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VENERDÌ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="0037171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/0</w:t>
            </w:r>
            <w:r w:rsidR="0037171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2324" w:type="dxa"/>
          </w:tcPr>
          <w:p w14:paraId="25C7964B" w14:textId="77777777" w:rsidR="001537C2" w:rsidRPr="00527B67" w:rsidRDefault="001537C2" w:rsidP="001537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28E8DC3C" w14:textId="77777777" w:rsidTr="00316A62">
        <w:trPr>
          <w:trHeight w:val="82"/>
        </w:trPr>
        <w:tc>
          <w:tcPr>
            <w:tcW w:w="680" w:type="dxa"/>
            <w:vAlign w:val="center"/>
          </w:tcPr>
          <w:p w14:paraId="0F19D15A" w14:textId="7AD664A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6C811826" w14:textId="755DF40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2F885B53" w14:textId="439BE7D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1D2439D3" w14:textId="05248D94" w:rsidR="00675943" w:rsidRPr="007709AE" w:rsidRDefault="00675943" w:rsidP="0067594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BOTANICA</w:t>
            </w:r>
          </w:p>
        </w:tc>
        <w:tc>
          <w:tcPr>
            <w:tcW w:w="2324" w:type="dxa"/>
          </w:tcPr>
          <w:p w14:paraId="7203D1CD" w14:textId="5F1B755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GIORGIO GALLI</w:t>
            </w:r>
          </w:p>
        </w:tc>
      </w:tr>
      <w:tr w:rsidR="00675943" w:rsidRPr="00900C6C" w14:paraId="1AEC7700" w14:textId="77777777" w:rsidTr="00C97355">
        <w:tc>
          <w:tcPr>
            <w:tcW w:w="680" w:type="dxa"/>
            <w:vAlign w:val="center"/>
          </w:tcPr>
          <w:p w14:paraId="0855A046" w14:textId="172E07E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57F252ED" w14:textId="5BF1111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06644277" w14:textId="585174A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 xml:space="preserve">15:00 – </w:t>
            </w:r>
            <w:r>
              <w:rPr>
                <w:rFonts w:ascii="Calibri" w:hAnsi="Calibri" w:cs="Calibri"/>
                <w:sz w:val="16"/>
                <w:szCs w:val="16"/>
              </w:rPr>
              <w:t>16</w:t>
            </w:r>
            <w:r w:rsidRPr="00527B67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969" w:type="dxa"/>
            <w:vAlign w:val="center"/>
          </w:tcPr>
          <w:p w14:paraId="4F568614" w14:textId="5693F7C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5B7F">
              <w:rPr>
                <w:rFonts w:ascii="Calibri" w:hAnsi="Calibri" w:cs="Calibri"/>
                <w:sz w:val="16"/>
                <w:szCs w:val="16"/>
              </w:rPr>
              <w:t>DISEGNO – LIVELLO BASE</w:t>
            </w:r>
          </w:p>
        </w:tc>
        <w:tc>
          <w:tcPr>
            <w:tcW w:w="2324" w:type="dxa"/>
          </w:tcPr>
          <w:p w14:paraId="3C03B6D6" w14:textId="05967B7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GIUSEPPE</w:t>
            </w:r>
            <w:r w:rsidRPr="00527B67">
              <w:rPr>
                <w:rFonts w:ascii="Calibri" w:hAnsi="Calibri" w:cs="Calibri"/>
                <w:sz w:val="16"/>
                <w:szCs w:val="16"/>
              </w:rPr>
              <w:t xml:space="preserve"> DALDOSSO</w:t>
            </w:r>
          </w:p>
        </w:tc>
      </w:tr>
      <w:tr w:rsidR="00675943" w:rsidRPr="00900C6C" w14:paraId="3952EEA9" w14:textId="77777777" w:rsidTr="00C97355">
        <w:tc>
          <w:tcPr>
            <w:tcW w:w="680" w:type="dxa"/>
            <w:vAlign w:val="center"/>
          </w:tcPr>
          <w:p w14:paraId="7C9DEC86" w14:textId="05EB91E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5187D35B" w14:textId="394852C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62C41B81" w14:textId="269DA28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18600EB7" w14:textId="0870A18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ENOLOGIA</w:t>
            </w:r>
          </w:p>
        </w:tc>
        <w:tc>
          <w:tcPr>
            <w:tcW w:w="2324" w:type="dxa"/>
          </w:tcPr>
          <w:p w14:paraId="4CAF7E84" w14:textId="63F2AB3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SILVANO DAL ZUFFO</w:t>
            </w:r>
          </w:p>
        </w:tc>
      </w:tr>
      <w:tr w:rsidR="00675943" w:rsidRPr="00900C6C" w14:paraId="5A808338" w14:textId="77777777" w:rsidTr="00C97355">
        <w:tc>
          <w:tcPr>
            <w:tcW w:w="680" w:type="dxa"/>
            <w:vAlign w:val="center"/>
          </w:tcPr>
          <w:p w14:paraId="3D9AA1E3" w14:textId="0D2E64C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704148CB" w14:textId="26F4821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9290F4" w14:textId="5C2C34D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8CFA832" w14:textId="4D21D8B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47F76A6" w14:textId="2912B12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6A611BF5" w14:textId="77777777" w:rsidTr="00C97355">
        <w:tc>
          <w:tcPr>
            <w:tcW w:w="680" w:type="dxa"/>
            <w:vAlign w:val="center"/>
          </w:tcPr>
          <w:p w14:paraId="0F36CFF1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44D406CD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15AD6F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BAB2F52" w14:textId="66018B07" w:rsidR="00675943" w:rsidRPr="00527B67" w:rsidRDefault="00675943" w:rsidP="0067594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24" w:type="dxa"/>
          </w:tcPr>
          <w:p w14:paraId="46B56443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7CC2CD78" w14:textId="77777777" w:rsidTr="00C97355">
        <w:tc>
          <w:tcPr>
            <w:tcW w:w="680" w:type="dxa"/>
            <w:vAlign w:val="center"/>
          </w:tcPr>
          <w:p w14:paraId="579F4CE9" w14:textId="1EC31A4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1556594B" w14:textId="35BC959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CAC5323" w14:textId="43EEA85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9FE24BA" w14:textId="0A81F4E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LUNEDÌ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2324" w:type="dxa"/>
          </w:tcPr>
          <w:p w14:paraId="61F51FF8" w14:textId="521223F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75E156DA" w14:textId="77777777" w:rsidTr="00C97355">
        <w:tc>
          <w:tcPr>
            <w:tcW w:w="680" w:type="dxa"/>
            <w:vAlign w:val="center"/>
          </w:tcPr>
          <w:p w14:paraId="5851814F" w14:textId="6122ADC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49DA9255" w14:textId="0A719E0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612CB087" w14:textId="43C7901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14:45 – 15:40</w:t>
            </w:r>
          </w:p>
        </w:tc>
        <w:tc>
          <w:tcPr>
            <w:tcW w:w="3969" w:type="dxa"/>
            <w:vAlign w:val="center"/>
          </w:tcPr>
          <w:p w14:paraId="0A7D093B" w14:textId="59EF824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MUSICA E PAROLE</w:t>
            </w:r>
          </w:p>
        </w:tc>
        <w:tc>
          <w:tcPr>
            <w:tcW w:w="2324" w:type="dxa"/>
          </w:tcPr>
          <w:p w14:paraId="6E95A8EB" w14:textId="5465689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SERGIO CIQUANTA</w:t>
            </w:r>
          </w:p>
        </w:tc>
      </w:tr>
      <w:tr w:rsidR="00675943" w:rsidRPr="00900C6C" w14:paraId="7CC41329" w14:textId="77777777" w:rsidTr="00C97355">
        <w:tc>
          <w:tcPr>
            <w:tcW w:w="680" w:type="dxa"/>
            <w:vAlign w:val="center"/>
          </w:tcPr>
          <w:p w14:paraId="60CDD9BC" w14:textId="5169FBF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5426FAE8" w14:textId="69F3F26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7674688D" w14:textId="4EA7DBD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15:45 – 16:40</w:t>
            </w:r>
          </w:p>
        </w:tc>
        <w:tc>
          <w:tcPr>
            <w:tcW w:w="3969" w:type="dxa"/>
            <w:vAlign w:val="center"/>
          </w:tcPr>
          <w:p w14:paraId="6ADBD3FE" w14:textId="18A9D9A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 DELL’ARTE</w:t>
            </w:r>
          </w:p>
        </w:tc>
        <w:tc>
          <w:tcPr>
            <w:tcW w:w="2324" w:type="dxa"/>
          </w:tcPr>
          <w:p w14:paraId="4D063464" w14:textId="471033B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MADDALENA BASSI</w:t>
            </w:r>
          </w:p>
        </w:tc>
      </w:tr>
      <w:tr w:rsidR="00675943" w:rsidRPr="00900C6C" w14:paraId="1DA6BB19" w14:textId="77777777" w:rsidTr="00C97355">
        <w:tc>
          <w:tcPr>
            <w:tcW w:w="680" w:type="dxa"/>
            <w:vAlign w:val="center"/>
          </w:tcPr>
          <w:p w14:paraId="091FF6F9" w14:textId="539BB41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2A52514D" w14:textId="175999D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3305BC35" w14:textId="636EEC9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16:45 – 17:40</w:t>
            </w:r>
          </w:p>
        </w:tc>
        <w:tc>
          <w:tcPr>
            <w:tcW w:w="3969" w:type="dxa"/>
            <w:vAlign w:val="center"/>
          </w:tcPr>
          <w:p w14:paraId="7E1210CC" w14:textId="3177853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FILOSOFIA</w:t>
            </w:r>
          </w:p>
        </w:tc>
        <w:tc>
          <w:tcPr>
            <w:tcW w:w="2324" w:type="dxa"/>
          </w:tcPr>
          <w:p w14:paraId="6EA46765" w14:textId="513E94C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SAVERIO TASSI</w:t>
            </w:r>
          </w:p>
        </w:tc>
      </w:tr>
      <w:tr w:rsidR="00675943" w:rsidRPr="00900C6C" w14:paraId="044F175F" w14:textId="77777777" w:rsidTr="00C97355">
        <w:tc>
          <w:tcPr>
            <w:tcW w:w="680" w:type="dxa"/>
            <w:vAlign w:val="center"/>
          </w:tcPr>
          <w:p w14:paraId="20646010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45C5FF35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7DC7356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F419757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39BBB10E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78520CAF" w14:textId="77777777" w:rsidTr="00C97355">
        <w:tc>
          <w:tcPr>
            <w:tcW w:w="680" w:type="dxa"/>
            <w:vAlign w:val="center"/>
          </w:tcPr>
          <w:p w14:paraId="69403FBF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60DA70FB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72D2AEB" w14:textId="644BAD3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AD45C20" w14:textId="416EBA3A" w:rsidR="00675943" w:rsidRPr="00527B67" w:rsidRDefault="00675943" w:rsidP="006759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MERCOLEDÌ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07/05</w:t>
            </w:r>
          </w:p>
        </w:tc>
        <w:tc>
          <w:tcPr>
            <w:tcW w:w="2324" w:type="dxa"/>
          </w:tcPr>
          <w:p w14:paraId="1E024859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524CB23E" w14:textId="77777777" w:rsidTr="00C97355">
        <w:tc>
          <w:tcPr>
            <w:tcW w:w="680" w:type="dxa"/>
            <w:vAlign w:val="center"/>
          </w:tcPr>
          <w:p w14:paraId="7EBD7B53" w14:textId="69BAF66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463112C4" w14:textId="448B3D7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63A9CD88" w14:textId="5D1B179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043EBC91" w14:textId="19D48C1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ASTROFISICA</w:t>
            </w:r>
          </w:p>
        </w:tc>
        <w:tc>
          <w:tcPr>
            <w:tcW w:w="2324" w:type="dxa"/>
          </w:tcPr>
          <w:p w14:paraId="49E94CDA" w14:textId="0A0EB19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ORLEO MARINARO</w:t>
            </w:r>
          </w:p>
        </w:tc>
      </w:tr>
      <w:tr w:rsidR="00675943" w:rsidRPr="00900C6C" w14:paraId="58235D32" w14:textId="77777777" w:rsidTr="00C97355">
        <w:tc>
          <w:tcPr>
            <w:tcW w:w="680" w:type="dxa"/>
            <w:vAlign w:val="center"/>
          </w:tcPr>
          <w:p w14:paraId="635EC2F9" w14:textId="70BF848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456AAB1D" w14:textId="7E4D3D3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28335D84" w14:textId="46414AC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55974C98" w14:textId="42923C3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CONVERSAZIONE INGLESE</w:t>
            </w:r>
          </w:p>
        </w:tc>
        <w:tc>
          <w:tcPr>
            <w:tcW w:w="2324" w:type="dxa"/>
          </w:tcPr>
          <w:p w14:paraId="34DAB0BD" w14:textId="7F1CDE1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LESLEY JACKSON</w:t>
            </w:r>
          </w:p>
        </w:tc>
      </w:tr>
      <w:tr w:rsidR="00675943" w:rsidRPr="00900C6C" w14:paraId="39937CD8" w14:textId="77777777" w:rsidTr="00C97355">
        <w:tc>
          <w:tcPr>
            <w:tcW w:w="680" w:type="dxa"/>
            <w:vAlign w:val="center"/>
          </w:tcPr>
          <w:p w14:paraId="0FAAFFEA" w14:textId="081C407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2E28707A" w14:textId="3EE29B4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606FC233" w14:textId="166AEE0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3A79FC1D" w14:textId="1F3A14C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324" w:type="dxa"/>
          </w:tcPr>
          <w:p w14:paraId="55309AFD" w14:textId="123AE8E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MARCO MESCHINI</w:t>
            </w:r>
          </w:p>
        </w:tc>
      </w:tr>
      <w:tr w:rsidR="00675943" w:rsidRPr="00900C6C" w14:paraId="61B48430" w14:textId="77777777" w:rsidTr="00C97355">
        <w:tc>
          <w:tcPr>
            <w:tcW w:w="680" w:type="dxa"/>
            <w:vAlign w:val="center"/>
          </w:tcPr>
          <w:p w14:paraId="6A2943B5" w14:textId="45F28AC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4C175D68" w14:textId="04C1DB5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376732C7" w14:textId="1C09630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0D13C786" w14:textId="2F2951D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LINGUA INGLESE</w:t>
            </w:r>
          </w:p>
        </w:tc>
        <w:tc>
          <w:tcPr>
            <w:tcW w:w="2324" w:type="dxa"/>
          </w:tcPr>
          <w:p w14:paraId="2FAF60B3" w14:textId="5F34C14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GUGLIELMO MARTINELL</w:t>
            </w:r>
            <w:r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</w:tr>
      <w:tr w:rsidR="00675943" w:rsidRPr="00900C6C" w14:paraId="78E732A7" w14:textId="77777777" w:rsidTr="00C97355">
        <w:tc>
          <w:tcPr>
            <w:tcW w:w="680" w:type="dxa"/>
            <w:vAlign w:val="center"/>
          </w:tcPr>
          <w:p w14:paraId="01EF8E50" w14:textId="33207BE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5E33548C" w14:textId="0F47089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23F759F" w14:textId="350B584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79041C9" w14:textId="5947DD8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6EA7DBE" w14:textId="54BC5CF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3946F69C" w14:textId="77777777" w:rsidTr="00C97355">
        <w:tc>
          <w:tcPr>
            <w:tcW w:w="680" w:type="dxa"/>
            <w:vAlign w:val="center"/>
          </w:tcPr>
          <w:p w14:paraId="588F3C2F" w14:textId="728DFB3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0A04B94F" w14:textId="6D6C65E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245C431" w14:textId="6D80488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9848A5A" w14:textId="21F633C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VENERDÌ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09</w:t>
            </w: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2324" w:type="dxa"/>
          </w:tcPr>
          <w:p w14:paraId="3B181B14" w14:textId="003EA6A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0EC2FE7A" w14:textId="77777777" w:rsidTr="00C97355">
        <w:tc>
          <w:tcPr>
            <w:tcW w:w="680" w:type="dxa"/>
            <w:vAlign w:val="center"/>
          </w:tcPr>
          <w:p w14:paraId="726F997C" w14:textId="4C0C5CC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3E602095" w14:textId="11515F3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M</w:t>
            </w:r>
          </w:p>
        </w:tc>
        <w:tc>
          <w:tcPr>
            <w:tcW w:w="1984" w:type="dxa"/>
            <w:vAlign w:val="center"/>
          </w:tcPr>
          <w:p w14:paraId="08CEDBC2" w14:textId="46E7254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02D15CF9" w14:textId="01821E5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5B7F">
              <w:rPr>
                <w:rFonts w:ascii="Calibri" w:hAnsi="Calibri" w:cs="Calibri"/>
                <w:sz w:val="16"/>
                <w:szCs w:val="16"/>
              </w:rPr>
              <w:t>PERSONAGGI DELL’ARTE NELLA L</w:t>
            </w:r>
            <w:r>
              <w:rPr>
                <w:rFonts w:ascii="Calibri" w:hAnsi="Calibri" w:cs="Calibri"/>
                <w:sz w:val="16"/>
                <w:szCs w:val="16"/>
              </w:rPr>
              <w:t>ET</w:t>
            </w:r>
            <w:r w:rsidRPr="000F5B7F">
              <w:rPr>
                <w:rFonts w:ascii="Calibri" w:hAnsi="Calibri" w:cs="Calibri"/>
                <w:sz w:val="16"/>
                <w:szCs w:val="16"/>
              </w:rPr>
              <w:t>TERATURA</w:t>
            </w:r>
          </w:p>
        </w:tc>
        <w:tc>
          <w:tcPr>
            <w:tcW w:w="2324" w:type="dxa"/>
          </w:tcPr>
          <w:p w14:paraId="1F8BF500" w14:textId="77D1C97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ERICA DE PONTI</w:t>
            </w:r>
          </w:p>
        </w:tc>
      </w:tr>
      <w:tr w:rsidR="00675943" w:rsidRPr="00900C6C" w14:paraId="06E3094E" w14:textId="77777777" w:rsidTr="00C97355">
        <w:tc>
          <w:tcPr>
            <w:tcW w:w="680" w:type="dxa"/>
            <w:vAlign w:val="center"/>
          </w:tcPr>
          <w:p w14:paraId="69A95A86" w14:textId="178CDE8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2102A479" w14:textId="12427BD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7D6C812E" w14:textId="1B9514C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17:50</w:t>
            </w:r>
          </w:p>
        </w:tc>
        <w:tc>
          <w:tcPr>
            <w:tcW w:w="3969" w:type="dxa"/>
            <w:vAlign w:val="center"/>
          </w:tcPr>
          <w:p w14:paraId="46A4D000" w14:textId="414A3EC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DISEGNO – LIVELLO AVANZATO</w:t>
            </w:r>
          </w:p>
        </w:tc>
        <w:tc>
          <w:tcPr>
            <w:tcW w:w="2324" w:type="dxa"/>
          </w:tcPr>
          <w:p w14:paraId="3A2003CC" w14:textId="58572C2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SANDRO CIGOLINI</w:t>
            </w:r>
          </w:p>
        </w:tc>
      </w:tr>
      <w:tr w:rsidR="00675943" w:rsidRPr="00900C6C" w14:paraId="25114823" w14:textId="77777777" w:rsidTr="00C97355">
        <w:tc>
          <w:tcPr>
            <w:tcW w:w="680" w:type="dxa"/>
            <w:vAlign w:val="center"/>
          </w:tcPr>
          <w:p w14:paraId="4EE89781" w14:textId="53D7ED1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4C09031C" w14:textId="1DB07F6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10C91B72" w14:textId="171359C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0E2EA8D4" w14:textId="5C68AB5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BOTANICA</w:t>
            </w:r>
          </w:p>
        </w:tc>
        <w:tc>
          <w:tcPr>
            <w:tcW w:w="2324" w:type="dxa"/>
          </w:tcPr>
          <w:p w14:paraId="6C2D0D3A" w14:textId="3FE7FDA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GIORGIO GALLI</w:t>
            </w:r>
          </w:p>
        </w:tc>
      </w:tr>
      <w:tr w:rsidR="00675943" w:rsidRPr="00900C6C" w14:paraId="16C13A5E" w14:textId="77777777" w:rsidTr="00C97355">
        <w:tc>
          <w:tcPr>
            <w:tcW w:w="680" w:type="dxa"/>
            <w:vAlign w:val="center"/>
          </w:tcPr>
          <w:p w14:paraId="230937DD" w14:textId="1868408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3B0E843" w14:textId="3A959B0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4CB170D" w14:textId="2D4B3DF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E4016DB" w14:textId="41BA320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B59FDAB" w14:textId="4CC3D96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0986A309" w14:textId="77777777" w:rsidTr="00C97355">
        <w:tc>
          <w:tcPr>
            <w:tcW w:w="680" w:type="dxa"/>
            <w:vAlign w:val="center"/>
          </w:tcPr>
          <w:p w14:paraId="0DE8F913" w14:textId="7EDC5B5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DA807F9" w14:textId="66A9115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246AC87" w14:textId="7F0B5DC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C55A56A" w14:textId="1DCC7E7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LUNEDÌ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12/05</w:t>
            </w:r>
          </w:p>
        </w:tc>
        <w:tc>
          <w:tcPr>
            <w:tcW w:w="2324" w:type="dxa"/>
          </w:tcPr>
          <w:p w14:paraId="4587A31B" w14:textId="27DCAEE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0727D16F" w14:textId="77777777" w:rsidTr="00C97355">
        <w:tc>
          <w:tcPr>
            <w:tcW w:w="680" w:type="dxa"/>
            <w:vAlign w:val="center"/>
          </w:tcPr>
          <w:p w14:paraId="0D293417" w14:textId="582E823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00C00318" w14:textId="0B46A84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61434DB0" w14:textId="30B2E1B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14:45 – 15:40</w:t>
            </w:r>
          </w:p>
        </w:tc>
        <w:tc>
          <w:tcPr>
            <w:tcW w:w="3969" w:type="dxa"/>
            <w:vAlign w:val="center"/>
          </w:tcPr>
          <w:p w14:paraId="6E084BF3" w14:textId="598A2A9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LINGUA SPAGNOL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324" w:type="dxa"/>
          </w:tcPr>
          <w:p w14:paraId="4B61AF5D" w14:textId="24906EB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VIDAL</w:t>
            </w:r>
          </w:p>
        </w:tc>
      </w:tr>
      <w:tr w:rsidR="00675943" w:rsidRPr="00900C6C" w14:paraId="3B255716" w14:textId="77777777" w:rsidTr="00C97355">
        <w:tc>
          <w:tcPr>
            <w:tcW w:w="680" w:type="dxa"/>
            <w:vAlign w:val="center"/>
          </w:tcPr>
          <w:p w14:paraId="1D9A510A" w14:textId="53F370F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4423AB93" w14:textId="3D41867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2779F00F" w14:textId="15CFD80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15:45 – 16:40</w:t>
            </w:r>
          </w:p>
        </w:tc>
        <w:tc>
          <w:tcPr>
            <w:tcW w:w="3969" w:type="dxa"/>
            <w:vAlign w:val="center"/>
          </w:tcPr>
          <w:p w14:paraId="0BFB3822" w14:textId="619E32E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 DELL’ARTE</w:t>
            </w:r>
          </w:p>
        </w:tc>
        <w:tc>
          <w:tcPr>
            <w:tcW w:w="2324" w:type="dxa"/>
          </w:tcPr>
          <w:p w14:paraId="4BC0C1A0" w14:textId="0D134C3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MADDALENA BASSI</w:t>
            </w:r>
          </w:p>
        </w:tc>
      </w:tr>
      <w:tr w:rsidR="00675943" w:rsidRPr="00900C6C" w14:paraId="51520509" w14:textId="77777777" w:rsidTr="00C97355">
        <w:tc>
          <w:tcPr>
            <w:tcW w:w="680" w:type="dxa"/>
            <w:vAlign w:val="center"/>
          </w:tcPr>
          <w:p w14:paraId="228ABC56" w14:textId="385EB4D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3F6804D0" w14:textId="244C690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148D63AD" w14:textId="22672CD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16:45 – 17:40</w:t>
            </w:r>
          </w:p>
        </w:tc>
        <w:tc>
          <w:tcPr>
            <w:tcW w:w="3969" w:type="dxa"/>
            <w:vAlign w:val="center"/>
          </w:tcPr>
          <w:p w14:paraId="0F359B99" w14:textId="6B2FACA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FILOSOFIA</w:t>
            </w:r>
          </w:p>
        </w:tc>
        <w:tc>
          <w:tcPr>
            <w:tcW w:w="2324" w:type="dxa"/>
          </w:tcPr>
          <w:p w14:paraId="379EFB0F" w14:textId="1F00B67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SAVERIO TASSI</w:t>
            </w:r>
          </w:p>
        </w:tc>
      </w:tr>
      <w:tr w:rsidR="00675943" w:rsidRPr="00900C6C" w14:paraId="1B97E32E" w14:textId="77777777" w:rsidTr="00C97355">
        <w:tc>
          <w:tcPr>
            <w:tcW w:w="680" w:type="dxa"/>
            <w:vAlign w:val="center"/>
          </w:tcPr>
          <w:p w14:paraId="5297F978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2B4A4A36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C0DB662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51AB35B" w14:textId="4A8F8FE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9F0F8A4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75D204D3" w14:textId="77777777" w:rsidTr="00C97355">
        <w:tc>
          <w:tcPr>
            <w:tcW w:w="680" w:type="dxa"/>
            <w:vAlign w:val="center"/>
          </w:tcPr>
          <w:p w14:paraId="2CF30E84" w14:textId="74E8407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03809747" w14:textId="7F0EC6A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738308B" w14:textId="1267DB01" w:rsidR="00675943" w:rsidRPr="00527B67" w:rsidRDefault="00675943" w:rsidP="006759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1AB35B7" w14:textId="3DF120C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MERCOLEDÌ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14/05</w:t>
            </w:r>
          </w:p>
        </w:tc>
        <w:tc>
          <w:tcPr>
            <w:tcW w:w="2324" w:type="dxa"/>
          </w:tcPr>
          <w:p w14:paraId="3A975643" w14:textId="0091492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47F6C2C4" w14:textId="77777777" w:rsidTr="00C97355">
        <w:tc>
          <w:tcPr>
            <w:tcW w:w="680" w:type="dxa"/>
            <w:vAlign w:val="center"/>
          </w:tcPr>
          <w:p w14:paraId="616A9D30" w14:textId="5903FFE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521D3000" w14:textId="097DEF7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44C7499D" w14:textId="3F5906F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2C5FEF2B" w14:textId="556E18C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ASTROFISICA</w:t>
            </w:r>
          </w:p>
        </w:tc>
        <w:tc>
          <w:tcPr>
            <w:tcW w:w="2324" w:type="dxa"/>
          </w:tcPr>
          <w:p w14:paraId="3D6462AF" w14:textId="7BB9C10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ORLEO MARINARO</w:t>
            </w:r>
          </w:p>
        </w:tc>
      </w:tr>
      <w:tr w:rsidR="00675943" w:rsidRPr="00900C6C" w14:paraId="4A18E5B1" w14:textId="77777777" w:rsidTr="00C97355">
        <w:tc>
          <w:tcPr>
            <w:tcW w:w="680" w:type="dxa"/>
            <w:vAlign w:val="center"/>
          </w:tcPr>
          <w:p w14:paraId="3B79526F" w14:textId="202F9DA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385C3408" w14:textId="5DC02E2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4444EA3A" w14:textId="5CED734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22DA8C50" w14:textId="30B6FB7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CONVERSAZIONE INGLESE</w:t>
            </w:r>
          </w:p>
        </w:tc>
        <w:tc>
          <w:tcPr>
            <w:tcW w:w="2324" w:type="dxa"/>
          </w:tcPr>
          <w:p w14:paraId="3545995A" w14:textId="76D8C1C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LESLEY JACKSON</w:t>
            </w:r>
          </w:p>
        </w:tc>
      </w:tr>
      <w:tr w:rsidR="00675943" w:rsidRPr="00900C6C" w14:paraId="723E709F" w14:textId="77777777" w:rsidTr="00C97355">
        <w:tc>
          <w:tcPr>
            <w:tcW w:w="680" w:type="dxa"/>
            <w:vAlign w:val="center"/>
          </w:tcPr>
          <w:p w14:paraId="10852B38" w14:textId="748F54D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5FD7C1E8" w14:textId="39B7DDD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7336D4D1" w14:textId="5DC600B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198F5994" w14:textId="1016E34C" w:rsidR="00675943" w:rsidRPr="00527B67" w:rsidRDefault="00675943" w:rsidP="0067594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324" w:type="dxa"/>
          </w:tcPr>
          <w:p w14:paraId="2B6C3BCA" w14:textId="591A9A8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MARCO MESCHINI</w:t>
            </w:r>
          </w:p>
        </w:tc>
      </w:tr>
      <w:tr w:rsidR="00675943" w:rsidRPr="00900C6C" w14:paraId="7B851599" w14:textId="77777777" w:rsidTr="00C97355">
        <w:tc>
          <w:tcPr>
            <w:tcW w:w="680" w:type="dxa"/>
            <w:vAlign w:val="center"/>
          </w:tcPr>
          <w:p w14:paraId="60F58143" w14:textId="6CA6DE3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456CC347" w14:textId="58A703F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788C4FC2" w14:textId="1A5133C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39DCC4EE" w14:textId="64D373B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LINGUA INGLESE</w:t>
            </w:r>
          </w:p>
        </w:tc>
        <w:tc>
          <w:tcPr>
            <w:tcW w:w="2324" w:type="dxa"/>
          </w:tcPr>
          <w:p w14:paraId="65503B16" w14:textId="1F0BB23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GUGLIELMO MARTINELL</w:t>
            </w:r>
            <w:r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</w:tr>
      <w:tr w:rsidR="00675943" w:rsidRPr="00900C6C" w14:paraId="451C5B22" w14:textId="77777777" w:rsidTr="00C97355">
        <w:tc>
          <w:tcPr>
            <w:tcW w:w="680" w:type="dxa"/>
            <w:vAlign w:val="center"/>
          </w:tcPr>
          <w:p w14:paraId="3B9A99CD" w14:textId="382DEC4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50B13D5" w14:textId="59A2088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5049B5D" w14:textId="414044F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CC8EF1E" w14:textId="38055FF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745854E" w14:textId="2BFA2FB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660E51D9" w14:textId="77777777" w:rsidTr="00C97355">
        <w:tc>
          <w:tcPr>
            <w:tcW w:w="680" w:type="dxa"/>
            <w:vAlign w:val="center"/>
          </w:tcPr>
          <w:p w14:paraId="6BE0F50D" w14:textId="73581E2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025DB6D" w14:textId="1689963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75FA70F" w14:textId="3754599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B98C8B5" w14:textId="6586948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VENERDÌ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16</w:t>
            </w: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2324" w:type="dxa"/>
          </w:tcPr>
          <w:p w14:paraId="7791496F" w14:textId="784A55A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0987A431" w14:textId="77777777" w:rsidTr="00C97355">
        <w:tc>
          <w:tcPr>
            <w:tcW w:w="680" w:type="dxa"/>
            <w:vAlign w:val="center"/>
          </w:tcPr>
          <w:p w14:paraId="4E66D57C" w14:textId="7A42BFB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5A18E637" w14:textId="3A27998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0844A29A" w14:textId="3FC8890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4C1EA086" w14:textId="6A92402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ENOLOGIA</w:t>
            </w:r>
          </w:p>
        </w:tc>
        <w:tc>
          <w:tcPr>
            <w:tcW w:w="2324" w:type="dxa"/>
          </w:tcPr>
          <w:p w14:paraId="772FE90B" w14:textId="38AF6D7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SILVANO DAL ZUFFO</w:t>
            </w:r>
          </w:p>
        </w:tc>
      </w:tr>
      <w:tr w:rsidR="00675943" w:rsidRPr="00900C6C" w14:paraId="2E898F11" w14:textId="77777777" w:rsidTr="00C97355">
        <w:tc>
          <w:tcPr>
            <w:tcW w:w="680" w:type="dxa"/>
            <w:vAlign w:val="center"/>
          </w:tcPr>
          <w:p w14:paraId="33B2A3C6" w14:textId="3681576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6741B0B4" w14:textId="7EB2F73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5E24D80F" w14:textId="204599FC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 xml:space="preserve">15:00 – </w:t>
            </w:r>
            <w:r>
              <w:rPr>
                <w:rFonts w:ascii="Calibri" w:hAnsi="Calibri" w:cs="Calibri"/>
                <w:sz w:val="16"/>
                <w:szCs w:val="16"/>
              </w:rPr>
              <w:t>16</w:t>
            </w:r>
            <w:r w:rsidRPr="00527B67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969" w:type="dxa"/>
            <w:vAlign w:val="center"/>
          </w:tcPr>
          <w:p w14:paraId="46819C27" w14:textId="5B4DA0D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5B7F">
              <w:rPr>
                <w:rFonts w:ascii="Calibri" w:hAnsi="Calibri" w:cs="Calibri"/>
                <w:sz w:val="16"/>
                <w:szCs w:val="16"/>
              </w:rPr>
              <w:t>DISEGNO – LIVELLO BASE</w:t>
            </w:r>
          </w:p>
        </w:tc>
        <w:tc>
          <w:tcPr>
            <w:tcW w:w="2324" w:type="dxa"/>
          </w:tcPr>
          <w:p w14:paraId="663D9A3E" w14:textId="0B4B358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GIUSEPPE</w:t>
            </w:r>
            <w:r w:rsidRPr="00527B67">
              <w:rPr>
                <w:rFonts w:ascii="Calibri" w:hAnsi="Calibri" w:cs="Calibri"/>
                <w:sz w:val="16"/>
                <w:szCs w:val="16"/>
              </w:rPr>
              <w:t xml:space="preserve"> DALDOSSO</w:t>
            </w:r>
          </w:p>
        </w:tc>
      </w:tr>
      <w:tr w:rsidR="00675943" w:rsidRPr="00900C6C" w14:paraId="2F65BC14" w14:textId="77777777" w:rsidTr="00C97355">
        <w:tc>
          <w:tcPr>
            <w:tcW w:w="680" w:type="dxa"/>
            <w:vAlign w:val="center"/>
          </w:tcPr>
          <w:p w14:paraId="6E424275" w14:textId="11992A1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7EFC870C" w14:textId="42F8C86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CONF</w:t>
            </w:r>
          </w:p>
        </w:tc>
        <w:tc>
          <w:tcPr>
            <w:tcW w:w="1984" w:type="dxa"/>
            <w:vAlign w:val="center"/>
          </w:tcPr>
          <w:p w14:paraId="38D5E400" w14:textId="48FF186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16:30</w:t>
            </w:r>
            <w:r w:rsidRPr="00527B67">
              <w:rPr>
                <w:rFonts w:ascii="Calibri" w:hAnsi="Calibri" w:cs="Calibri"/>
                <w:sz w:val="16"/>
                <w:szCs w:val="16"/>
              </w:rPr>
              <w:t xml:space="preserve"> – 17:50</w:t>
            </w:r>
          </w:p>
        </w:tc>
        <w:tc>
          <w:tcPr>
            <w:tcW w:w="3969" w:type="dxa"/>
            <w:vAlign w:val="center"/>
          </w:tcPr>
          <w:p w14:paraId="0098AB98" w14:textId="0430A92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CONFERENZA</w:t>
            </w:r>
          </w:p>
        </w:tc>
        <w:tc>
          <w:tcPr>
            <w:tcW w:w="2324" w:type="dxa"/>
          </w:tcPr>
          <w:p w14:paraId="639353B0" w14:textId="7B84D660" w:rsidR="00675943" w:rsidRPr="00527B67" w:rsidRDefault="001E4DDA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MARCO MESC</w:t>
            </w:r>
            <w:r w:rsidR="009811B0">
              <w:rPr>
                <w:rFonts w:ascii="Calibri" w:hAnsi="Calibri" w:cs="Calibri"/>
                <w:sz w:val="16"/>
                <w:szCs w:val="16"/>
              </w:rPr>
              <w:t>HINI</w:t>
            </w:r>
          </w:p>
        </w:tc>
      </w:tr>
      <w:tr w:rsidR="00675943" w:rsidRPr="00900C6C" w14:paraId="5D620A8F" w14:textId="77777777" w:rsidTr="00C97355">
        <w:tc>
          <w:tcPr>
            <w:tcW w:w="680" w:type="dxa"/>
            <w:vAlign w:val="center"/>
          </w:tcPr>
          <w:p w14:paraId="6CED2815" w14:textId="040E96E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61279CD2" w14:textId="3EBF2A7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7B81368" w14:textId="46CD640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BCD64EE" w14:textId="17A5C39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C0CD5DF" w14:textId="21A297F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6B11A9B7" w14:textId="77777777" w:rsidTr="00C97355">
        <w:tc>
          <w:tcPr>
            <w:tcW w:w="680" w:type="dxa"/>
            <w:vAlign w:val="center"/>
          </w:tcPr>
          <w:p w14:paraId="153BEA2A" w14:textId="0A9A556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6931B69" w14:textId="5DCA141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48F4FEE" w14:textId="2C72D7B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8FA2D8F" w14:textId="26FE8C7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LUNEDÌ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19</w:t>
            </w: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2324" w:type="dxa"/>
          </w:tcPr>
          <w:p w14:paraId="4F43BD96" w14:textId="6E3F82D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2E28B505" w14:textId="77777777" w:rsidTr="00C97355">
        <w:tc>
          <w:tcPr>
            <w:tcW w:w="680" w:type="dxa"/>
            <w:vAlign w:val="center"/>
          </w:tcPr>
          <w:p w14:paraId="1FA8D222" w14:textId="466A6B4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2A92378C" w14:textId="33F8B07D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4669BD7E" w14:textId="59C3A94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14:45 – 15:40</w:t>
            </w:r>
          </w:p>
        </w:tc>
        <w:tc>
          <w:tcPr>
            <w:tcW w:w="3969" w:type="dxa"/>
            <w:vAlign w:val="center"/>
          </w:tcPr>
          <w:p w14:paraId="61975720" w14:textId="53E22BA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MUSICA E PAROLE</w:t>
            </w:r>
          </w:p>
        </w:tc>
        <w:tc>
          <w:tcPr>
            <w:tcW w:w="2324" w:type="dxa"/>
          </w:tcPr>
          <w:p w14:paraId="7ABA2E09" w14:textId="6CC9A97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SERGIO CIQUANTA</w:t>
            </w:r>
          </w:p>
        </w:tc>
      </w:tr>
      <w:tr w:rsidR="00675943" w:rsidRPr="00900C6C" w14:paraId="38D1208A" w14:textId="77777777" w:rsidTr="00C97355">
        <w:tc>
          <w:tcPr>
            <w:tcW w:w="680" w:type="dxa"/>
            <w:vAlign w:val="center"/>
          </w:tcPr>
          <w:p w14:paraId="6AB53FC1" w14:textId="1613A1E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465BBF22" w14:textId="510078D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48C04408" w14:textId="024BEAD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15:45 – 16:40</w:t>
            </w:r>
          </w:p>
        </w:tc>
        <w:tc>
          <w:tcPr>
            <w:tcW w:w="3969" w:type="dxa"/>
            <w:vAlign w:val="center"/>
          </w:tcPr>
          <w:p w14:paraId="12FEC817" w14:textId="2895F9C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 DELL’ARTE</w:t>
            </w:r>
          </w:p>
        </w:tc>
        <w:tc>
          <w:tcPr>
            <w:tcW w:w="2324" w:type="dxa"/>
          </w:tcPr>
          <w:p w14:paraId="2FDB074C" w14:textId="1D6A96E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MADDALENA BASSI</w:t>
            </w:r>
          </w:p>
        </w:tc>
      </w:tr>
      <w:tr w:rsidR="00675943" w:rsidRPr="00900C6C" w14:paraId="1B367972" w14:textId="77777777" w:rsidTr="00C97355">
        <w:tc>
          <w:tcPr>
            <w:tcW w:w="680" w:type="dxa"/>
            <w:vAlign w:val="center"/>
          </w:tcPr>
          <w:p w14:paraId="49DA1CE2" w14:textId="1D2C1F4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4F92E045" w14:textId="40B85D8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50B28C8F" w14:textId="7BE7E39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16:45 – 17:40</w:t>
            </w:r>
          </w:p>
        </w:tc>
        <w:tc>
          <w:tcPr>
            <w:tcW w:w="3969" w:type="dxa"/>
            <w:vAlign w:val="center"/>
          </w:tcPr>
          <w:p w14:paraId="6CC72D74" w14:textId="0A1428B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FILOSOFIA</w:t>
            </w:r>
          </w:p>
        </w:tc>
        <w:tc>
          <w:tcPr>
            <w:tcW w:w="2324" w:type="dxa"/>
          </w:tcPr>
          <w:p w14:paraId="07BF87C3" w14:textId="426B12A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SAVERIO TASSI</w:t>
            </w:r>
          </w:p>
        </w:tc>
      </w:tr>
      <w:tr w:rsidR="00675943" w:rsidRPr="00900C6C" w14:paraId="39DCED9A" w14:textId="77777777" w:rsidTr="00C97355">
        <w:tc>
          <w:tcPr>
            <w:tcW w:w="680" w:type="dxa"/>
            <w:vAlign w:val="center"/>
          </w:tcPr>
          <w:p w14:paraId="183B6EDA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3B1863A8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B4024B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1C8BE0D" w14:textId="774465E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D2FEB83" w14:textId="7777777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624A0376" w14:textId="77777777" w:rsidTr="00C97355">
        <w:tc>
          <w:tcPr>
            <w:tcW w:w="680" w:type="dxa"/>
            <w:vAlign w:val="center"/>
          </w:tcPr>
          <w:p w14:paraId="6B940BCD" w14:textId="32C59B4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2995B607" w14:textId="61E23C1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F74FC70" w14:textId="3F284DF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60542FB" w14:textId="14EA7C1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MERCOLEDÌ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21/05</w:t>
            </w:r>
          </w:p>
        </w:tc>
        <w:tc>
          <w:tcPr>
            <w:tcW w:w="2324" w:type="dxa"/>
          </w:tcPr>
          <w:p w14:paraId="42E77F69" w14:textId="6E1BB629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13C12978" w14:textId="77777777" w:rsidTr="00C97355">
        <w:tc>
          <w:tcPr>
            <w:tcW w:w="680" w:type="dxa"/>
            <w:vAlign w:val="center"/>
          </w:tcPr>
          <w:p w14:paraId="4C73B18A" w14:textId="7A0ABA3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0D6ED5A6" w14:textId="76EF002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700704F6" w14:textId="3DCE29F4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58565264" w14:textId="24620E5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ASTROFISICA</w:t>
            </w:r>
          </w:p>
        </w:tc>
        <w:tc>
          <w:tcPr>
            <w:tcW w:w="2324" w:type="dxa"/>
          </w:tcPr>
          <w:p w14:paraId="02A3BE71" w14:textId="092418E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ORLEO MARINARO</w:t>
            </w:r>
          </w:p>
        </w:tc>
      </w:tr>
      <w:tr w:rsidR="00675943" w:rsidRPr="00900C6C" w14:paraId="7238DFE4" w14:textId="77777777" w:rsidTr="00C97355">
        <w:tc>
          <w:tcPr>
            <w:tcW w:w="680" w:type="dxa"/>
            <w:vAlign w:val="center"/>
          </w:tcPr>
          <w:p w14:paraId="74609D5C" w14:textId="4DEE0F3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3981B82D" w14:textId="46FCFF7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40836399" w14:textId="77F7524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0B90C8D7" w14:textId="631AC47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CONVERSAZIONE INGLESE</w:t>
            </w:r>
          </w:p>
        </w:tc>
        <w:tc>
          <w:tcPr>
            <w:tcW w:w="2324" w:type="dxa"/>
          </w:tcPr>
          <w:p w14:paraId="4C7594EE" w14:textId="37C60827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LESLEY JACKSON</w:t>
            </w:r>
          </w:p>
        </w:tc>
      </w:tr>
      <w:tr w:rsidR="00675943" w:rsidRPr="00900C6C" w14:paraId="1D8FC2CD" w14:textId="77777777" w:rsidTr="00C97355">
        <w:tc>
          <w:tcPr>
            <w:tcW w:w="680" w:type="dxa"/>
            <w:vAlign w:val="center"/>
          </w:tcPr>
          <w:p w14:paraId="0AF2292A" w14:textId="4333986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0721E323" w14:textId="2D6BB31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3A137601" w14:textId="17C342B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17A2D85C" w14:textId="38E4396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</w:t>
            </w:r>
          </w:p>
        </w:tc>
        <w:tc>
          <w:tcPr>
            <w:tcW w:w="2324" w:type="dxa"/>
          </w:tcPr>
          <w:p w14:paraId="5D530CA6" w14:textId="267A2D9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MARCO MESCHINI</w:t>
            </w:r>
          </w:p>
        </w:tc>
      </w:tr>
      <w:tr w:rsidR="00675943" w:rsidRPr="00900C6C" w14:paraId="5096ABAF" w14:textId="77777777" w:rsidTr="00C97355">
        <w:tc>
          <w:tcPr>
            <w:tcW w:w="680" w:type="dxa"/>
            <w:vAlign w:val="center"/>
          </w:tcPr>
          <w:p w14:paraId="2F31045F" w14:textId="383383D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06817872" w14:textId="2B54EF33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2FF66F47" w14:textId="74693E2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1C17C3AC" w14:textId="048375EF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LINGUA INGLESE</w:t>
            </w:r>
          </w:p>
        </w:tc>
        <w:tc>
          <w:tcPr>
            <w:tcW w:w="2324" w:type="dxa"/>
          </w:tcPr>
          <w:p w14:paraId="56BA5EE5" w14:textId="424FF1D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GUGLIELMO MARTINELL</w:t>
            </w:r>
            <w:r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</w:tr>
      <w:tr w:rsidR="00675943" w:rsidRPr="00900C6C" w14:paraId="2DEE7D39" w14:textId="77777777" w:rsidTr="00C97355">
        <w:tc>
          <w:tcPr>
            <w:tcW w:w="680" w:type="dxa"/>
            <w:vAlign w:val="center"/>
          </w:tcPr>
          <w:p w14:paraId="3F45461F" w14:textId="3B589AB5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5F9FDC2A" w14:textId="49C23AD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CE2D59" w14:textId="38DB225E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AAE6D00" w14:textId="58726D62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0985F48" w14:textId="0671D7DA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75943" w:rsidRPr="00900C6C" w14:paraId="406FE7C7" w14:textId="77777777" w:rsidTr="00C97355">
        <w:tc>
          <w:tcPr>
            <w:tcW w:w="680" w:type="dxa"/>
            <w:vAlign w:val="center"/>
          </w:tcPr>
          <w:p w14:paraId="3146ACE1" w14:textId="29FB32C1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7F62FDEA" w14:textId="3AD57520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B3F378" w14:textId="3EED90B6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9900700" w14:textId="34435308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VENERDÌ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23</w:t>
            </w: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2324" w:type="dxa"/>
          </w:tcPr>
          <w:p w14:paraId="256984FC" w14:textId="5133DF9B" w:rsidR="00675943" w:rsidRPr="00527B67" w:rsidRDefault="00675943" w:rsidP="006759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E4A2F" w:rsidRPr="00900C6C" w14:paraId="7349C17A" w14:textId="77777777" w:rsidTr="00C97355">
        <w:tc>
          <w:tcPr>
            <w:tcW w:w="680" w:type="dxa"/>
            <w:vAlign w:val="center"/>
          </w:tcPr>
          <w:p w14:paraId="201B92CA" w14:textId="35BCD2CE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5CDB0C86" w14:textId="50D3B288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7C52E9" w14:textId="3D643B5D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16:20</w:t>
            </w:r>
          </w:p>
        </w:tc>
        <w:tc>
          <w:tcPr>
            <w:tcW w:w="3969" w:type="dxa"/>
            <w:vAlign w:val="center"/>
          </w:tcPr>
          <w:p w14:paraId="6E859380" w14:textId="09DD0E4D" w:rsidR="005E4A2F" w:rsidRPr="00527B67" w:rsidRDefault="00656FE5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PSICOLOGIA </w:t>
            </w:r>
            <w:r w:rsidR="001A69B0">
              <w:rPr>
                <w:rFonts w:ascii="Calibri" w:hAnsi="Calibri" w:cs="Calibri"/>
                <w:sz w:val="16"/>
                <w:szCs w:val="16"/>
              </w:rPr>
              <w:t>QUOTIDIANA</w:t>
            </w:r>
          </w:p>
        </w:tc>
        <w:tc>
          <w:tcPr>
            <w:tcW w:w="2324" w:type="dxa"/>
          </w:tcPr>
          <w:p w14:paraId="1578940F" w14:textId="2741081A" w:rsidR="005E4A2F" w:rsidRPr="00527B67" w:rsidRDefault="001A69B0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GIOVANNI LANZA</w:t>
            </w:r>
          </w:p>
        </w:tc>
      </w:tr>
      <w:tr w:rsidR="005E4A2F" w:rsidRPr="00900C6C" w14:paraId="5F1EBB2E" w14:textId="77777777" w:rsidTr="00C97355">
        <w:tc>
          <w:tcPr>
            <w:tcW w:w="680" w:type="dxa"/>
            <w:vAlign w:val="center"/>
          </w:tcPr>
          <w:p w14:paraId="6F904D8B" w14:textId="1EA796D2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624" w:type="dxa"/>
            <w:vAlign w:val="center"/>
          </w:tcPr>
          <w:p w14:paraId="0DFBC0D0" w14:textId="1E51BB3A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0E20B406" w14:textId="408857BE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15:00 – 17:50</w:t>
            </w:r>
          </w:p>
        </w:tc>
        <w:tc>
          <w:tcPr>
            <w:tcW w:w="3969" w:type="dxa"/>
            <w:vAlign w:val="center"/>
          </w:tcPr>
          <w:p w14:paraId="17A6F019" w14:textId="499AEC4A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DISEGNO – LIVELLO AVANZATO</w:t>
            </w:r>
          </w:p>
        </w:tc>
        <w:tc>
          <w:tcPr>
            <w:tcW w:w="2324" w:type="dxa"/>
          </w:tcPr>
          <w:p w14:paraId="7A559F1C" w14:textId="5767ABAC" w:rsidR="005E4A2F" w:rsidRPr="00527B67" w:rsidRDefault="005E4A2F" w:rsidP="005E4A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SANDRO CIGOLINI</w:t>
            </w:r>
          </w:p>
        </w:tc>
      </w:tr>
      <w:tr w:rsidR="00DA620F" w:rsidRPr="00900C6C" w14:paraId="0F5F9E61" w14:textId="77777777" w:rsidTr="00C97355">
        <w:tc>
          <w:tcPr>
            <w:tcW w:w="680" w:type="dxa"/>
            <w:vAlign w:val="center"/>
          </w:tcPr>
          <w:p w14:paraId="38FFB711" w14:textId="1CDE8B18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451EDB78" w14:textId="520CD1A6" w:rsidR="00DA620F" w:rsidRPr="00527B67" w:rsidRDefault="003B3B7D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4BD671B2" w14:textId="6472C05F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16:30 – 17:50</w:t>
            </w:r>
          </w:p>
        </w:tc>
        <w:tc>
          <w:tcPr>
            <w:tcW w:w="3969" w:type="dxa"/>
            <w:vAlign w:val="center"/>
          </w:tcPr>
          <w:p w14:paraId="7CD4911A" w14:textId="16E744FC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5B7F">
              <w:rPr>
                <w:rFonts w:ascii="Calibri" w:hAnsi="Calibri" w:cs="Calibri"/>
                <w:sz w:val="16"/>
                <w:szCs w:val="16"/>
              </w:rPr>
              <w:t>PERSONAGGI DELL’ARTE NELLA L</w:t>
            </w:r>
            <w:r>
              <w:rPr>
                <w:rFonts w:ascii="Calibri" w:hAnsi="Calibri" w:cs="Calibri"/>
                <w:sz w:val="16"/>
                <w:szCs w:val="16"/>
              </w:rPr>
              <w:t>ET</w:t>
            </w:r>
            <w:r w:rsidRPr="000F5B7F">
              <w:rPr>
                <w:rFonts w:ascii="Calibri" w:hAnsi="Calibri" w:cs="Calibri"/>
                <w:sz w:val="16"/>
                <w:szCs w:val="16"/>
              </w:rPr>
              <w:t>TERATURA</w:t>
            </w:r>
          </w:p>
        </w:tc>
        <w:tc>
          <w:tcPr>
            <w:tcW w:w="2324" w:type="dxa"/>
          </w:tcPr>
          <w:p w14:paraId="01CF91AD" w14:textId="72CEE911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ERICA DE PONTI</w:t>
            </w:r>
          </w:p>
        </w:tc>
      </w:tr>
      <w:tr w:rsidR="00DA620F" w:rsidRPr="00900C6C" w14:paraId="75E6C274" w14:textId="77777777" w:rsidTr="00C97355">
        <w:tc>
          <w:tcPr>
            <w:tcW w:w="680" w:type="dxa"/>
            <w:vAlign w:val="center"/>
          </w:tcPr>
          <w:p w14:paraId="624BA0FD" w14:textId="0E45812A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0A6BFB21" w14:textId="1B78E986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B8DE612" w14:textId="08A3752D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DC02C83" w14:textId="282D6263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0786DB1" w14:textId="67832314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620F" w:rsidRPr="00900C6C" w14:paraId="7FF122A4" w14:textId="77777777" w:rsidTr="00C97355">
        <w:tc>
          <w:tcPr>
            <w:tcW w:w="680" w:type="dxa"/>
            <w:vAlign w:val="center"/>
          </w:tcPr>
          <w:p w14:paraId="30BEC677" w14:textId="7BB841E8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21D0937B" w14:textId="66C548E8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9B69DC3" w14:textId="398ACE3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DCF3800" w14:textId="15C23B8C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LUNEDÌ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26</w:t>
            </w: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05</w:t>
            </w:r>
          </w:p>
        </w:tc>
        <w:tc>
          <w:tcPr>
            <w:tcW w:w="2324" w:type="dxa"/>
          </w:tcPr>
          <w:p w14:paraId="21A44300" w14:textId="046A281C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E6F22" w:rsidRPr="00900C6C" w14:paraId="59637E6E" w14:textId="77777777" w:rsidTr="00C97355">
        <w:tc>
          <w:tcPr>
            <w:tcW w:w="680" w:type="dxa"/>
            <w:vAlign w:val="center"/>
          </w:tcPr>
          <w:p w14:paraId="60CAEB3B" w14:textId="1F8A5D9A" w:rsidR="003E6F22" w:rsidRPr="00527B67" w:rsidRDefault="003E6F22" w:rsidP="003E6F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63AF27CC" w14:textId="1698B263" w:rsidR="003E6F22" w:rsidRPr="00527B67" w:rsidRDefault="003E6F22" w:rsidP="003E6F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Q</w:t>
            </w:r>
          </w:p>
        </w:tc>
        <w:tc>
          <w:tcPr>
            <w:tcW w:w="1984" w:type="dxa"/>
            <w:vAlign w:val="center"/>
          </w:tcPr>
          <w:p w14:paraId="5196B67E" w14:textId="556B5D90" w:rsidR="003E6F22" w:rsidRPr="00527B67" w:rsidRDefault="003E6F22" w:rsidP="003E6F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14:45 – 15:40</w:t>
            </w:r>
          </w:p>
        </w:tc>
        <w:tc>
          <w:tcPr>
            <w:tcW w:w="3969" w:type="dxa"/>
            <w:vAlign w:val="center"/>
          </w:tcPr>
          <w:p w14:paraId="1DE3E381" w14:textId="1ECF1E43" w:rsidR="003E6F22" w:rsidRPr="00527B67" w:rsidRDefault="003E6F22" w:rsidP="003E6F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BOTANICA</w:t>
            </w:r>
          </w:p>
        </w:tc>
        <w:tc>
          <w:tcPr>
            <w:tcW w:w="2324" w:type="dxa"/>
          </w:tcPr>
          <w:p w14:paraId="4A9B9CA3" w14:textId="513278B7" w:rsidR="003E6F22" w:rsidRPr="00527B67" w:rsidRDefault="003E6F22" w:rsidP="003E6F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GIORGIO GALLI</w:t>
            </w:r>
          </w:p>
        </w:tc>
      </w:tr>
      <w:tr w:rsidR="00DA620F" w:rsidRPr="00900C6C" w14:paraId="10A5C83F" w14:textId="77777777" w:rsidTr="00C97355">
        <w:tc>
          <w:tcPr>
            <w:tcW w:w="680" w:type="dxa"/>
            <w:vAlign w:val="center"/>
          </w:tcPr>
          <w:p w14:paraId="58F62F94" w14:textId="684A799B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778C3700" w14:textId="7943EDD5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5926ECF7" w14:textId="53D5A330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15:45 – 16:40</w:t>
            </w:r>
          </w:p>
        </w:tc>
        <w:tc>
          <w:tcPr>
            <w:tcW w:w="3969" w:type="dxa"/>
            <w:vAlign w:val="center"/>
          </w:tcPr>
          <w:p w14:paraId="455DA436" w14:textId="138895CE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STORIA DELL’ARTE</w:t>
            </w:r>
          </w:p>
        </w:tc>
        <w:tc>
          <w:tcPr>
            <w:tcW w:w="2324" w:type="dxa"/>
          </w:tcPr>
          <w:p w14:paraId="34717559" w14:textId="4A49A50D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MADDALENA BASSI</w:t>
            </w:r>
          </w:p>
        </w:tc>
      </w:tr>
      <w:tr w:rsidR="00DA620F" w:rsidRPr="00900C6C" w14:paraId="6D6E0D1A" w14:textId="77777777" w:rsidTr="00C97355">
        <w:tc>
          <w:tcPr>
            <w:tcW w:w="680" w:type="dxa"/>
            <w:vAlign w:val="center"/>
          </w:tcPr>
          <w:p w14:paraId="42FFE371" w14:textId="064DC2A9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24" w:type="dxa"/>
            <w:vAlign w:val="center"/>
          </w:tcPr>
          <w:p w14:paraId="6DC5359F" w14:textId="70318630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1984" w:type="dxa"/>
            <w:vAlign w:val="center"/>
          </w:tcPr>
          <w:p w14:paraId="41A71138" w14:textId="36F5D381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16:45 – 17:40</w:t>
            </w:r>
          </w:p>
        </w:tc>
        <w:tc>
          <w:tcPr>
            <w:tcW w:w="3969" w:type="dxa"/>
            <w:vAlign w:val="center"/>
          </w:tcPr>
          <w:p w14:paraId="414C5FF2" w14:textId="0FBFBD4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FILOSOFIA</w:t>
            </w:r>
          </w:p>
        </w:tc>
        <w:tc>
          <w:tcPr>
            <w:tcW w:w="2324" w:type="dxa"/>
          </w:tcPr>
          <w:p w14:paraId="2A098F26" w14:textId="49CD1639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sz w:val="16"/>
                <w:szCs w:val="16"/>
              </w:rPr>
              <w:t>SAVERIO TASSI</w:t>
            </w:r>
          </w:p>
        </w:tc>
      </w:tr>
      <w:tr w:rsidR="00DA620F" w:rsidRPr="00900C6C" w14:paraId="158C5907" w14:textId="77777777" w:rsidTr="00C97355">
        <w:tc>
          <w:tcPr>
            <w:tcW w:w="680" w:type="dxa"/>
            <w:vAlign w:val="center"/>
          </w:tcPr>
          <w:p w14:paraId="389A343E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0ED30CB6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19B61F5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109C48D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EC6392C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620F" w:rsidRPr="00900C6C" w14:paraId="500C4158" w14:textId="77777777" w:rsidTr="00C97355">
        <w:tc>
          <w:tcPr>
            <w:tcW w:w="680" w:type="dxa"/>
            <w:vAlign w:val="center"/>
          </w:tcPr>
          <w:p w14:paraId="4CA8D722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04521C8E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D1E27F6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8EFE0EE" w14:textId="4228A24A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27B6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MERCOLEDÌ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28/05</w:t>
            </w:r>
          </w:p>
        </w:tc>
        <w:tc>
          <w:tcPr>
            <w:tcW w:w="2324" w:type="dxa"/>
          </w:tcPr>
          <w:p w14:paraId="5594FF20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620F" w:rsidRPr="00900C6C" w14:paraId="68FE1DB8" w14:textId="77777777" w:rsidTr="00C97355">
        <w:tc>
          <w:tcPr>
            <w:tcW w:w="680" w:type="dxa"/>
            <w:vAlign w:val="center"/>
          </w:tcPr>
          <w:p w14:paraId="2D1BC677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1D999B80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EF2FEE" w14:textId="7251DAF8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</w:tc>
        <w:tc>
          <w:tcPr>
            <w:tcW w:w="3969" w:type="dxa"/>
            <w:vAlign w:val="center"/>
          </w:tcPr>
          <w:p w14:paraId="7B0E7A4D" w14:textId="494A431F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FESTA DI FINE ANNO </w:t>
            </w:r>
          </w:p>
        </w:tc>
        <w:tc>
          <w:tcPr>
            <w:tcW w:w="2324" w:type="dxa"/>
          </w:tcPr>
          <w:p w14:paraId="7576C8B1" w14:textId="7273D275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CHIOSTRO della CHIESA DEL CARMINE</w:t>
            </w:r>
          </w:p>
        </w:tc>
      </w:tr>
      <w:tr w:rsidR="00DA620F" w:rsidRPr="00900C6C" w14:paraId="064BF534" w14:textId="77777777" w:rsidTr="00C97355">
        <w:tc>
          <w:tcPr>
            <w:tcW w:w="680" w:type="dxa"/>
            <w:vAlign w:val="center"/>
          </w:tcPr>
          <w:p w14:paraId="77F77EFF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14:paraId="6CD00082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2B06F72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5B01166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E985D9C" w14:textId="77777777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620F" w:rsidRPr="00900C6C" w14:paraId="375B953A" w14:textId="77777777" w:rsidTr="00023498">
        <w:trPr>
          <w:trHeight w:val="545"/>
        </w:trPr>
        <w:tc>
          <w:tcPr>
            <w:tcW w:w="9581" w:type="dxa"/>
            <w:gridSpan w:val="5"/>
            <w:vAlign w:val="center"/>
          </w:tcPr>
          <w:p w14:paraId="4560F0C5" w14:textId="5631D6DE" w:rsidR="00DA620F" w:rsidRPr="007E4524" w:rsidRDefault="00DA620F" w:rsidP="00DA62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4524">
              <w:rPr>
                <w:rFonts w:ascii="Calibri" w:hAnsi="Calibri" w:cs="Calibri"/>
                <w:b/>
                <w:bCs/>
                <w:sz w:val="18"/>
                <w:szCs w:val="18"/>
              </w:rPr>
              <w:t>S – SETTIMANALE     Q = QUINDICINALE     M = MENSILE</w:t>
            </w:r>
          </w:p>
          <w:p w14:paraId="2C7F5D87" w14:textId="792AEE46" w:rsidR="00DA620F" w:rsidRPr="00527B67" w:rsidRDefault="00DA620F" w:rsidP="00DA62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524">
              <w:rPr>
                <w:rFonts w:ascii="Calibri" w:hAnsi="Calibri" w:cs="Calibri"/>
                <w:b/>
                <w:bCs/>
                <w:sz w:val="18"/>
                <w:szCs w:val="18"/>
              </w:rPr>
              <w:t>AULA 1 - Via Marsala Salone 1° Piano   AULE A e B - Via Marsala Salone 1° Piano</w:t>
            </w:r>
          </w:p>
        </w:tc>
      </w:tr>
    </w:tbl>
    <w:p w14:paraId="2ED0325E" w14:textId="3FE5364B" w:rsidR="003F7E6E" w:rsidRPr="00527B67" w:rsidRDefault="00527B67">
      <w:pPr>
        <w:rPr>
          <w:rFonts w:ascii="Calibri" w:hAnsi="Calibri" w:cs="Calibri"/>
          <w:b/>
          <w:bCs/>
          <w:sz w:val="18"/>
          <w:szCs w:val="18"/>
        </w:rPr>
      </w:pPr>
      <w:r w:rsidRPr="00527B67">
        <w:rPr>
          <w:rFonts w:ascii="Calibri" w:hAnsi="Calibri" w:cs="Calibri"/>
          <w:b/>
          <w:bCs/>
          <w:sz w:val="18"/>
          <w:szCs w:val="18"/>
        </w:rPr>
        <w:t xml:space="preserve"> </w:t>
      </w:r>
    </w:p>
    <w:sectPr w:rsidR="003F7E6E" w:rsidRPr="00527B67" w:rsidSect="003453CB">
      <w:headerReference w:type="default" r:id="rId6"/>
      <w:pgSz w:w="11906" w:h="16838"/>
      <w:pgMar w:top="720" w:right="1134" w:bottom="720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8AEB" w14:textId="77777777" w:rsidR="008B70C1" w:rsidRDefault="008B70C1" w:rsidP="00D517C6">
      <w:pPr>
        <w:spacing w:after="0" w:line="240" w:lineRule="auto"/>
      </w:pPr>
      <w:r>
        <w:separator/>
      </w:r>
    </w:p>
  </w:endnote>
  <w:endnote w:type="continuationSeparator" w:id="0">
    <w:p w14:paraId="64D0FC21" w14:textId="77777777" w:rsidR="008B70C1" w:rsidRDefault="008B70C1" w:rsidP="00D5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54E5C" w14:textId="77777777" w:rsidR="008B70C1" w:rsidRDefault="008B70C1" w:rsidP="00D517C6">
      <w:pPr>
        <w:spacing w:after="0" w:line="240" w:lineRule="auto"/>
      </w:pPr>
      <w:r>
        <w:separator/>
      </w:r>
    </w:p>
  </w:footnote>
  <w:footnote w:type="continuationSeparator" w:id="0">
    <w:p w14:paraId="29CD8A38" w14:textId="77777777" w:rsidR="008B70C1" w:rsidRDefault="008B70C1" w:rsidP="00D5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2480" w14:textId="4B3BB9E5" w:rsidR="00D517C6" w:rsidRDefault="00900C6C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1CEF84C0" wp14:editId="43E3E0C6">
          <wp:extent cx="2784143" cy="543945"/>
          <wp:effectExtent l="0" t="0" r="0" b="8890"/>
          <wp:docPr id="472816162" name="Immagine 472816162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915" cy="54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7"/>
    <w:rsid w:val="00011158"/>
    <w:rsid w:val="00016464"/>
    <w:rsid w:val="0001695D"/>
    <w:rsid w:val="00017922"/>
    <w:rsid w:val="00023498"/>
    <w:rsid w:val="00042A48"/>
    <w:rsid w:val="00052D76"/>
    <w:rsid w:val="00054E91"/>
    <w:rsid w:val="00057B02"/>
    <w:rsid w:val="0006103D"/>
    <w:rsid w:val="00067D1B"/>
    <w:rsid w:val="00075257"/>
    <w:rsid w:val="000A39C5"/>
    <w:rsid w:val="000B73AA"/>
    <w:rsid w:val="000C16B0"/>
    <w:rsid w:val="000E08E0"/>
    <w:rsid w:val="000E454B"/>
    <w:rsid w:val="000E5341"/>
    <w:rsid w:val="000F2B0F"/>
    <w:rsid w:val="000F2CA2"/>
    <w:rsid w:val="000F5B7F"/>
    <w:rsid w:val="000F750D"/>
    <w:rsid w:val="00112F81"/>
    <w:rsid w:val="001139BA"/>
    <w:rsid w:val="00116319"/>
    <w:rsid w:val="00134185"/>
    <w:rsid w:val="00143543"/>
    <w:rsid w:val="001537C2"/>
    <w:rsid w:val="001672CF"/>
    <w:rsid w:val="00183091"/>
    <w:rsid w:val="001917A3"/>
    <w:rsid w:val="00193722"/>
    <w:rsid w:val="00197408"/>
    <w:rsid w:val="00197846"/>
    <w:rsid w:val="001A1D24"/>
    <w:rsid w:val="001A2776"/>
    <w:rsid w:val="001A69B0"/>
    <w:rsid w:val="001A6CBF"/>
    <w:rsid w:val="001B5754"/>
    <w:rsid w:val="001C2F81"/>
    <w:rsid w:val="001D1AF6"/>
    <w:rsid w:val="001E2AA5"/>
    <w:rsid w:val="001E4DDA"/>
    <w:rsid w:val="001F4F18"/>
    <w:rsid w:val="0021282A"/>
    <w:rsid w:val="002223EB"/>
    <w:rsid w:val="0022480C"/>
    <w:rsid w:val="00227326"/>
    <w:rsid w:val="00227F00"/>
    <w:rsid w:val="00231FC4"/>
    <w:rsid w:val="0023394F"/>
    <w:rsid w:val="002341EF"/>
    <w:rsid w:val="002353E3"/>
    <w:rsid w:val="00242E8D"/>
    <w:rsid w:val="00254E6C"/>
    <w:rsid w:val="00257100"/>
    <w:rsid w:val="00282D0C"/>
    <w:rsid w:val="00286372"/>
    <w:rsid w:val="00287D09"/>
    <w:rsid w:val="002B20C5"/>
    <w:rsid w:val="002B2A25"/>
    <w:rsid w:val="002B5ED0"/>
    <w:rsid w:val="002C7F2E"/>
    <w:rsid w:val="002D6F64"/>
    <w:rsid w:val="002E2412"/>
    <w:rsid w:val="002F2CDA"/>
    <w:rsid w:val="002F554D"/>
    <w:rsid w:val="00316A62"/>
    <w:rsid w:val="00327DE4"/>
    <w:rsid w:val="00331367"/>
    <w:rsid w:val="003403EF"/>
    <w:rsid w:val="00343AAE"/>
    <w:rsid w:val="00345253"/>
    <w:rsid w:val="003453CB"/>
    <w:rsid w:val="00353CC6"/>
    <w:rsid w:val="0037151F"/>
    <w:rsid w:val="0037171B"/>
    <w:rsid w:val="00380866"/>
    <w:rsid w:val="0038404E"/>
    <w:rsid w:val="00386AB5"/>
    <w:rsid w:val="00392F3E"/>
    <w:rsid w:val="003A0A68"/>
    <w:rsid w:val="003B12B8"/>
    <w:rsid w:val="003B3B7D"/>
    <w:rsid w:val="003C25BD"/>
    <w:rsid w:val="003E4B71"/>
    <w:rsid w:val="003E5D81"/>
    <w:rsid w:val="003E6F22"/>
    <w:rsid w:val="003F7E6E"/>
    <w:rsid w:val="0040330E"/>
    <w:rsid w:val="00403AE6"/>
    <w:rsid w:val="00406AE8"/>
    <w:rsid w:val="004146D8"/>
    <w:rsid w:val="00416FCD"/>
    <w:rsid w:val="0043205B"/>
    <w:rsid w:val="004349CB"/>
    <w:rsid w:val="00446F0E"/>
    <w:rsid w:val="0045207F"/>
    <w:rsid w:val="00453D40"/>
    <w:rsid w:val="00454A20"/>
    <w:rsid w:val="004704EB"/>
    <w:rsid w:val="00480D6F"/>
    <w:rsid w:val="00491A60"/>
    <w:rsid w:val="00497D27"/>
    <w:rsid w:val="004A14BB"/>
    <w:rsid w:val="004A294D"/>
    <w:rsid w:val="004A33F0"/>
    <w:rsid w:val="004B0B5D"/>
    <w:rsid w:val="004B1860"/>
    <w:rsid w:val="004C6D88"/>
    <w:rsid w:val="004C76A8"/>
    <w:rsid w:val="004D10CC"/>
    <w:rsid w:val="004D5C64"/>
    <w:rsid w:val="004D608F"/>
    <w:rsid w:val="004E0F84"/>
    <w:rsid w:val="004E5C61"/>
    <w:rsid w:val="004F0690"/>
    <w:rsid w:val="00513C79"/>
    <w:rsid w:val="00527B67"/>
    <w:rsid w:val="0053463A"/>
    <w:rsid w:val="00550912"/>
    <w:rsid w:val="0055407F"/>
    <w:rsid w:val="00555233"/>
    <w:rsid w:val="005609D2"/>
    <w:rsid w:val="00566D14"/>
    <w:rsid w:val="005766A9"/>
    <w:rsid w:val="00577290"/>
    <w:rsid w:val="00583647"/>
    <w:rsid w:val="00584990"/>
    <w:rsid w:val="00584AB0"/>
    <w:rsid w:val="00586AFC"/>
    <w:rsid w:val="005A19BE"/>
    <w:rsid w:val="005A435D"/>
    <w:rsid w:val="005B1EAB"/>
    <w:rsid w:val="005B3972"/>
    <w:rsid w:val="005B4E53"/>
    <w:rsid w:val="005C1EF5"/>
    <w:rsid w:val="005C3D35"/>
    <w:rsid w:val="005C431A"/>
    <w:rsid w:val="005C4328"/>
    <w:rsid w:val="005C6FBE"/>
    <w:rsid w:val="005D0475"/>
    <w:rsid w:val="005D4D2D"/>
    <w:rsid w:val="005D7594"/>
    <w:rsid w:val="005E4A2F"/>
    <w:rsid w:val="005E4F27"/>
    <w:rsid w:val="005F6C97"/>
    <w:rsid w:val="006162FD"/>
    <w:rsid w:val="00634747"/>
    <w:rsid w:val="00644FB9"/>
    <w:rsid w:val="006516A9"/>
    <w:rsid w:val="00653545"/>
    <w:rsid w:val="00656FE5"/>
    <w:rsid w:val="0066659C"/>
    <w:rsid w:val="0066674A"/>
    <w:rsid w:val="00670796"/>
    <w:rsid w:val="00675943"/>
    <w:rsid w:val="00685ACC"/>
    <w:rsid w:val="00690FBE"/>
    <w:rsid w:val="00692113"/>
    <w:rsid w:val="006A2CF7"/>
    <w:rsid w:val="006A413F"/>
    <w:rsid w:val="006B57F1"/>
    <w:rsid w:val="006C4EFD"/>
    <w:rsid w:val="006D076E"/>
    <w:rsid w:val="006F527B"/>
    <w:rsid w:val="00703E16"/>
    <w:rsid w:val="0071231B"/>
    <w:rsid w:val="007155DA"/>
    <w:rsid w:val="00721925"/>
    <w:rsid w:val="007354AB"/>
    <w:rsid w:val="0073599D"/>
    <w:rsid w:val="00740683"/>
    <w:rsid w:val="00755182"/>
    <w:rsid w:val="0076030E"/>
    <w:rsid w:val="00765BC4"/>
    <w:rsid w:val="007709AE"/>
    <w:rsid w:val="00770EC7"/>
    <w:rsid w:val="00781129"/>
    <w:rsid w:val="00784BAA"/>
    <w:rsid w:val="007917F5"/>
    <w:rsid w:val="007A013C"/>
    <w:rsid w:val="007A23B5"/>
    <w:rsid w:val="007A3ED5"/>
    <w:rsid w:val="007B25D6"/>
    <w:rsid w:val="007C08CE"/>
    <w:rsid w:val="007C0D57"/>
    <w:rsid w:val="007C496E"/>
    <w:rsid w:val="007C53FC"/>
    <w:rsid w:val="007D605F"/>
    <w:rsid w:val="007E4524"/>
    <w:rsid w:val="007F1B4B"/>
    <w:rsid w:val="007F3012"/>
    <w:rsid w:val="007F378E"/>
    <w:rsid w:val="00802015"/>
    <w:rsid w:val="00817AAB"/>
    <w:rsid w:val="00857826"/>
    <w:rsid w:val="00862A4F"/>
    <w:rsid w:val="00866805"/>
    <w:rsid w:val="00883BC4"/>
    <w:rsid w:val="00887283"/>
    <w:rsid w:val="008916EC"/>
    <w:rsid w:val="008940E6"/>
    <w:rsid w:val="0089448C"/>
    <w:rsid w:val="008A04D9"/>
    <w:rsid w:val="008A13C5"/>
    <w:rsid w:val="008A1574"/>
    <w:rsid w:val="008A3ADE"/>
    <w:rsid w:val="008B3855"/>
    <w:rsid w:val="008B70C1"/>
    <w:rsid w:val="008D1758"/>
    <w:rsid w:val="008E5351"/>
    <w:rsid w:val="008E7219"/>
    <w:rsid w:val="008F7E71"/>
    <w:rsid w:val="00900C6C"/>
    <w:rsid w:val="0090427B"/>
    <w:rsid w:val="009046B2"/>
    <w:rsid w:val="00910296"/>
    <w:rsid w:val="00915E7E"/>
    <w:rsid w:val="00921448"/>
    <w:rsid w:val="0092200D"/>
    <w:rsid w:val="00927785"/>
    <w:rsid w:val="00927F60"/>
    <w:rsid w:val="00957D7F"/>
    <w:rsid w:val="00966DD6"/>
    <w:rsid w:val="00974467"/>
    <w:rsid w:val="00977080"/>
    <w:rsid w:val="00980BA0"/>
    <w:rsid w:val="009811B0"/>
    <w:rsid w:val="009831E0"/>
    <w:rsid w:val="0098683F"/>
    <w:rsid w:val="00991DE2"/>
    <w:rsid w:val="009939E6"/>
    <w:rsid w:val="00995746"/>
    <w:rsid w:val="00995B20"/>
    <w:rsid w:val="009B6BAA"/>
    <w:rsid w:val="009B7729"/>
    <w:rsid w:val="009C1A98"/>
    <w:rsid w:val="009C50D8"/>
    <w:rsid w:val="009E026C"/>
    <w:rsid w:val="009E2A50"/>
    <w:rsid w:val="009F1E75"/>
    <w:rsid w:val="009F4643"/>
    <w:rsid w:val="009F4A55"/>
    <w:rsid w:val="009F6755"/>
    <w:rsid w:val="00A05625"/>
    <w:rsid w:val="00A10C03"/>
    <w:rsid w:val="00A122A2"/>
    <w:rsid w:val="00A1753C"/>
    <w:rsid w:val="00A31EDF"/>
    <w:rsid w:val="00A32508"/>
    <w:rsid w:val="00A32AE6"/>
    <w:rsid w:val="00A366F9"/>
    <w:rsid w:val="00A40C4A"/>
    <w:rsid w:val="00A507DA"/>
    <w:rsid w:val="00A50AFD"/>
    <w:rsid w:val="00A53958"/>
    <w:rsid w:val="00A6011A"/>
    <w:rsid w:val="00A919D4"/>
    <w:rsid w:val="00A952BE"/>
    <w:rsid w:val="00AC2A9A"/>
    <w:rsid w:val="00AC513E"/>
    <w:rsid w:val="00AC610E"/>
    <w:rsid w:val="00AD0BB9"/>
    <w:rsid w:val="00AD7FDD"/>
    <w:rsid w:val="00AE1CE9"/>
    <w:rsid w:val="00AE49BD"/>
    <w:rsid w:val="00AF1293"/>
    <w:rsid w:val="00AF7B42"/>
    <w:rsid w:val="00B21826"/>
    <w:rsid w:val="00B23510"/>
    <w:rsid w:val="00B2468F"/>
    <w:rsid w:val="00B2717C"/>
    <w:rsid w:val="00B376D6"/>
    <w:rsid w:val="00B41AA5"/>
    <w:rsid w:val="00B51FE6"/>
    <w:rsid w:val="00B61299"/>
    <w:rsid w:val="00B73EBC"/>
    <w:rsid w:val="00B81B00"/>
    <w:rsid w:val="00B86764"/>
    <w:rsid w:val="00B90B8E"/>
    <w:rsid w:val="00B963DC"/>
    <w:rsid w:val="00BA14CD"/>
    <w:rsid w:val="00BA60B4"/>
    <w:rsid w:val="00BB02B3"/>
    <w:rsid w:val="00BC5397"/>
    <w:rsid w:val="00BC5835"/>
    <w:rsid w:val="00BD1EF0"/>
    <w:rsid w:val="00BD2852"/>
    <w:rsid w:val="00BD3393"/>
    <w:rsid w:val="00BF70EA"/>
    <w:rsid w:val="00C10F80"/>
    <w:rsid w:val="00C17E66"/>
    <w:rsid w:val="00C4043A"/>
    <w:rsid w:val="00C43217"/>
    <w:rsid w:val="00C4635D"/>
    <w:rsid w:val="00C4721A"/>
    <w:rsid w:val="00C539EF"/>
    <w:rsid w:val="00C53C3B"/>
    <w:rsid w:val="00C61C93"/>
    <w:rsid w:val="00C623BE"/>
    <w:rsid w:val="00C63932"/>
    <w:rsid w:val="00C74B4E"/>
    <w:rsid w:val="00C74F9C"/>
    <w:rsid w:val="00C77733"/>
    <w:rsid w:val="00C80AFF"/>
    <w:rsid w:val="00C80B97"/>
    <w:rsid w:val="00C82923"/>
    <w:rsid w:val="00C87C05"/>
    <w:rsid w:val="00C9244D"/>
    <w:rsid w:val="00C93722"/>
    <w:rsid w:val="00C945E5"/>
    <w:rsid w:val="00C97355"/>
    <w:rsid w:val="00CB1A5F"/>
    <w:rsid w:val="00CC3C9E"/>
    <w:rsid w:val="00CD4532"/>
    <w:rsid w:val="00CD56B0"/>
    <w:rsid w:val="00CE3FBF"/>
    <w:rsid w:val="00CF20E7"/>
    <w:rsid w:val="00D1360F"/>
    <w:rsid w:val="00D255D7"/>
    <w:rsid w:val="00D2661E"/>
    <w:rsid w:val="00D3568A"/>
    <w:rsid w:val="00D3627F"/>
    <w:rsid w:val="00D44178"/>
    <w:rsid w:val="00D45FC1"/>
    <w:rsid w:val="00D469E3"/>
    <w:rsid w:val="00D47B2E"/>
    <w:rsid w:val="00D517C6"/>
    <w:rsid w:val="00D534CA"/>
    <w:rsid w:val="00D65BA9"/>
    <w:rsid w:val="00D6748C"/>
    <w:rsid w:val="00D70F9C"/>
    <w:rsid w:val="00D73D43"/>
    <w:rsid w:val="00D77B61"/>
    <w:rsid w:val="00D97422"/>
    <w:rsid w:val="00DA620F"/>
    <w:rsid w:val="00DA7DA0"/>
    <w:rsid w:val="00DB0013"/>
    <w:rsid w:val="00DB14A7"/>
    <w:rsid w:val="00DB42CC"/>
    <w:rsid w:val="00DD0F9A"/>
    <w:rsid w:val="00DD33F3"/>
    <w:rsid w:val="00DE0777"/>
    <w:rsid w:val="00DE3F4A"/>
    <w:rsid w:val="00DE4F2F"/>
    <w:rsid w:val="00DE530E"/>
    <w:rsid w:val="00E032B6"/>
    <w:rsid w:val="00E074F8"/>
    <w:rsid w:val="00E14FEA"/>
    <w:rsid w:val="00E33F03"/>
    <w:rsid w:val="00E35F6A"/>
    <w:rsid w:val="00E36D8E"/>
    <w:rsid w:val="00E4765B"/>
    <w:rsid w:val="00E521D3"/>
    <w:rsid w:val="00E62C25"/>
    <w:rsid w:val="00E72123"/>
    <w:rsid w:val="00E77992"/>
    <w:rsid w:val="00E80222"/>
    <w:rsid w:val="00E93DE7"/>
    <w:rsid w:val="00EA030B"/>
    <w:rsid w:val="00EA62BF"/>
    <w:rsid w:val="00EB6277"/>
    <w:rsid w:val="00EB6787"/>
    <w:rsid w:val="00ED1CDB"/>
    <w:rsid w:val="00EE482E"/>
    <w:rsid w:val="00EF3068"/>
    <w:rsid w:val="00F22011"/>
    <w:rsid w:val="00F31CB3"/>
    <w:rsid w:val="00F45D99"/>
    <w:rsid w:val="00F50884"/>
    <w:rsid w:val="00F51F40"/>
    <w:rsid w:val="00F641C6"/>
    <w:rsid w:val="00F7137A"/>
    <w:rsid w:val="00F8041C"/>
    <w:rsid w:val="00F8181A"/>
    <w:rsid w:val="00F848A0"/>
    <w:rsid w:val="00F86B4E"/>
    <w:rsid w:val="00FA7FD7"/>
    <w:rsid w:val="00FB4B2D"/>
    <w:rsid w:val="00FB6BA1"/>
    <w:rsid w:val="00FC0FE1"/>
    <w:rsid w:val="00FC390F"/>
    <w:rsid w:val="00FC6D4F"/>
    <w:rsid w:val="00FD4C88"/>
    <w:rsid w:val="00FD7901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F1FD"/>
  <w15:chartTrackingRefBased/>
  <w15:docId w15:val="{E8D6F9DE-C128-4ADA-8541-C22C4F5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7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7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7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7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7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7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7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47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7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7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474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3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1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7C6"/>
  </w:style>
  <w:style w:type="paragraph" w:styleId="Pidipagina">
    <w:name w:val="footer"/>
    <w:basedOn w:val="Normale"/>
    <w:link w:val="PidipaginaCarattere"/>
    <w:uiPriority w:val="99"/>
    <w:unhideWhenUsed/>
    <w:rsid w:val="00D51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Padmanabhan Srinivasan</dc:creator>
  <cp:keywords/>
  <dc:description/>
  <cp:lastModifiedBy>Padmanabhan Srinivasan</cp:lastModifiedBy>
  <cp:revision>2</cp:revision>
  <cp:lastPrinted>2025-04-22T15:13:00Z</cp:lastPrinted>
  <dcterms:created xsi:type="dcterms:W3CDTF">2025-05-07T20:41:00Z</dcterms:created>
  <dcterms:modified xsi:type="dcterms:W3CDTF">2025-05-07T20:41:00Z</dcterms:modified>
</cp:coreProperties>
</file>